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ABB39" w14:textId="1BB6A732" w:rsidR="00683DBB" w:rsidRDefault="0083174C" w:rsidP="00634715">
      <w:r>
        <w:rPr>
          <w:b/>
        </w:rPr>
        <w:t xml:space="preserve">MINUTES OF </w:t>
      </w:r>
      <w:r w:rsidR="00106D97">
        <w:rPr>
          <w:b/>
        </w:rPr>
        <w:t>MEETING</w:t>
      </w:r>
      <w:r w:rsidR="00CB6066">
        <w:rPr>
          <w:b/>
        </w:rPr>
        <w:t xml:space="preserve"> - </w:t>
      </w:r>
      <w:r w:rsidR="00683DBB" w:rsidRPr="00406FB4">
        <w:rPr>
          <w:bCs/>
        </w:rPr>
        <w:t>H</w:t>
      </w:r>
      <w:r w:rsidR="00634715">
        <w:t>eld</w:t>
      </w:r>
      <w:r w:rsidR="009E6FD4">
        <w:t xml:space="preserve"> by Zoom</w:t>
      </w:r>
      <w:r w:rsidR="003039E6">
        <w:t xml:space="preserve"> </w:t>
      </w:r>
      <w:r w:rsidR="005A15CA">
        <w:t>7</w:t>
      </w:r>
      <w:r w:rsidR="004B3E9B">
        <w:t>p</w:t>
      </w:r>
      <w:r w:rsidR="00A56464">
        <w:t>m</w:t>
      </w:r>
      <w:r w:rsidR="00C90658">
        <w:t xml:space="preserve"> </w:t>
      </w:r>
      <w:r w:rsidR="00536E3C">
        <w:t>Wednes</w:t>
      </w:r>
      <w:r w:rsidR="00C90658">
        <w:t xml:space="preserve">day </w:t>
      </w:r>
      <w:r w:rsidR="005A15CA">
        <w:t>3</w:t>
      </w:r>
      <w:r w:rsidR="005A15CA" w:rsidRPr="005A15CA">
        <w:rPr>
          <w:vertAlign w:val="superscript"/>
        </w:rPr>
        <w:t>rd</w:t>
      </w:r>
      <w:r w:rsidR="005A15CA">
        <w:t xml:space="preserve"> </w:t>
      </w:r>
      <w:r w:rsidR="00685D85">
        <w:t>February</w:t>
      </w:r>
      <w:r w:rsidR="0021123A">
        <w:t xml:space="preserve"> </w:t>
      </w:r>
      <w:r w:rsidR="00811854">
        <w:t>202</w:t>
      </w:r>
      <w:r w:rsidR="00536E3C">
        <w:t>2</w:t>
      </w:r>
    </w:p>
    <w:p w14:paraId="1CD4C284" w14:textId="77777777" w:rsidR="00450108" w:rsidRDefault="00450108" w:rsidP="00683DBB">
      <w:pPr>
        <w:rPr>
          <w:b/>
        </w:rPr>
      </w:pPr>
    </w:p>
    <w:p w14:paraId="039B428E" w14:textId="44A8DA8A" w:rsidR="00683DBB" w:rsidRDefault="00634715" w:rsidP="00683DBB">
      <w:r w:rsidRPr="00BC466C">
        <w:rPr>
          <w:b/>
        </w:rPr>
        <w:t>PRESENT</w:t>
      </w:r>
      <w:r w:rsidR="00CB1FB7">
        <w:t>: Judith Dunkerley</w:t>
      </w:r>
      <w:r w:rsidR="00287011">
        <w:t>, Chair</w:t>
      </w:r>
      <w:r w:rsidR="00CB1FB7">
        <w:t xml:space="preserve"> </w:t>
      </w:r>
      <w:r>
        <w:t xml:space="preserve">(JD), Russell </w:t>
      </w:r>
      <w:r w:rsidR="00CB1FB7">
        <w:t>Frith</w:t>
      </w:r>
      <w:r w:rsidR="00287011">
        <w:t>, Treasurer</w:t>
      </w:r>
      <w:r w:rsidR="00CB1FB7">
        <w:t xml:space="preserve"> (RF)</w:t>
      </w:r>
      <w:r>
        <w:t>,</w:t>
      </w:r>
      <w:r w:rsidR="00CB1FB7">
        <w:t xml:space="preserve"> Mary Frith</w:t>
      </w:r>
      <w:r w:rsidR="006C0026">
        <w:t>,</w:t>
      </w:r>
      <w:r w:rsidR="00CB1FB7">
        <w:t xml:space="preserve"> </w:t>
      </w:r>
      <w:r w:rsidR="00287011">
        <w:t xml:space="preserve">Class Co-ordinator </w:t>
      </w:r>
      <w:r w:rsidR="00652301">
        <w:t>(MF</w:t>
      </w:r>
      <w:proofErr w:type="gramStart"/>
      <w:r w:rsidR="00652301">
        <w:t>)</w:t>
      </w:r>
      <w:r w:rsidR="00F91A55">
        <w:t xml:space="preserve">, </w:t>
      </w:r>
      <w:r w:rsidR="009E6FD4">
        <w:t xml:space="preserve"> David</w:t>
      </w:r>
      <w:proofErr w:type="gramEnd"/>
      <w:r w:rsidR="009E6FD4">
        <w:t xml:space="preserve"> Morris (DM), </w:t>
      </w:r>
      <w:r w:rsidR="00B82F0E">
        <w:t>Grazyna Fremi Hamilton (</w:t>
      </w:r>
      <w:r w:rsidR="00BA21FC">
        <w:t>G</w:t>
      </w:r>
      <w:r w:rsidR="00EB7A9E">
        <w:t>F</w:t>
      </w:r>
      <w:r w:rsidR="00B82F0E">
        <w:t xml:space="preserve">H), </w:t>
      </w:r>
      <w:r w:rsidR="00BA21FC">
        <w:t xml:space="preserve">Frida Bleakley (FB), </w:t>
      </w:r>
      <w:r w:rsidR="00B82F0E">
        <w:t>Victoria Murray (VM)</w:t>
      </w:r>
    </w:p>
    <w:p w14:paraId="46C3127B" w14:textId="77777777" w:rsidR="00450108" w:rsidRDefault="00450108" w:rsidP="00683DBB"/>
    <w:p w14:paraId="10006D85" w14:textId="77777777" w:rsidR="005A15CA" w:rsidRDefault="00DF121C" w:rsidP="00D2172E">
      <w:pPr>
        <w:pStyle w:val="ListParagraph"/>
        <w:numPr>
          <w:ilvl w:val="0"/>
          <w:numId w:val="19"/>
        </w:numPr>
      </w:pPr>
      <w:r>
        <w:t xml:space="preserve"> </w:t>
      </w:r>
      <w:r w:rsidR="006D5BE3" w:rsidRPr="005A15CA">
        <w:rPr>
          <w:b/>
          <w:bCs/>
        </w:rPr>
        <w:t>Apologies for absence</w:t>
      </w:r>
      <w:r w:rsidR="006D5BE3">
        <w:t xml:space="preserve"> </w:t>
      </w:r>
      <w:r w:rsidR="003E01E4">
        <w:t xml:space="preserve">from </w:t>
      </w:r>
      <w:r w:rsidR="005A15CA">
        <w:t xml:space="preserve">Lyndsay Fergus </w:t>
      </w:r>
    </w:p>
    <w:p w14:paraId="36837878" w14:textId="77777777" w:rsidR="005A15CA" w:rsidRDefault="005A15CA" w:rsidP="00D2172E">
      <w:pPr>
        <w:pStyle w:val="ListParagraph"/>
        <w:numPr>
          <w:ilvl w:val="0"/>
          <w:numId w:val="19"/>
        </w:numPr>
      </w:pPr>
      <w:r>
        <w:rPr>
          <w:b/>
          <w:bCs/>
        </w:rPr>
        <w:t xml:space="preserve">Proposed Cleaning Contract </w:t>
      </w:r>
      <w:r>
        <w:t>(see below)</w:t>
      </w:r>
    </w:p>
    <w:p w14:paraId="6A507491" w14:textId="2F2B8A02" w:rsidR="005A15CA" w:rsidRDefault="00ED4B06" w:rsidP="005A15CA">
      <w:pPr>
        <w:pStyle w:val="ListParagraph"/>
      </w:pPr>
      <w:r>
        <w:t xml:space="preserve">JD explained that the meeting had been called on a single issue of cleaning.  This was because there has been a complaint in writing to the Chair of the Lamp of Lothian asking for the toilets to be cleaned </w:t>
      </w:r>
      <w:r w:rsidR="00450108">
        <w:t>daily</w:t>
      </w:r>
      <w:r>
        <w:t>.</w:t>
      </w:r>
    </w:p>
    <w:p w14:paraId="09E6FCE2" w14:textId="7D800E83" w:rsidR="00ED4B06" w:rsidRDefault="00ED4B06" w:rsidP="005A15CA">
      <w:pPr>
        <w:pStyle w:val="ListParagraph"/>
      </w:pPr>
    </w:p>
    <w:p w14:paraId="34B9C26F" w14:textId="1F59B3AA" w:rsidR="00ED4B06" w:rsidRDefault="00ED4B06" w:rsidP="005A15CA">
      <w:pPr>
        <w:pStyle w:val="ListParagraph"/>
      </w:pPr>
      <w:r>
        <w:t>And because the current cleaner did not report that she was unable to clean due to a period of illness</w:t>
      </w:r>
      <w:r w:rsidR="00F55692">
        <w:t>.</w:t>
      </w:r>
    </w:p>
    <w:p w14:paraId="4F4E5188" w14:textId="0A9AA0E8" w:rsidR="00044E87" w:rsidRDefault="00044E87" w:rsidP="005A15CA">
      <w:pPr>
        <w:pStyle w:val="ListParagraph"/>
      </w:pPr>
    </w:p>
    <w:p w14:paraId="691B973B" w14:textId="0DB16276" w:rsidR="00044E87" w:rsidRDefault="00044E87" w:rsidP="005A15CA">
      <w:pPr>
        <w:pStyle w:val="ListParagraph"/>
      </w:pPr>
      <w:r>
        <w:t>RF commented on having two contractors doing the same job of cleaning even at different times means that there is an issue of accountability.  He pointed out that the likely cost of two hour of cleaning for term times would be £1200 per annum.</w:t>
      </w:r>
    </w:p>
    <w:p w14:paraId="438BBE43" w14:textId="630EEA1A" w:rsidR="00F55692" w:rsidRDefault="00F55692" w:rsidP="005A15CA">
      <w:pPr>
        <w:pStyle w:val="ListParagraph"/>
      </w:pPr>
    </w:p>
    <w:p w14:paraId="086838BA" w14:textId="691AF3A6" w:rsidR="005A15CA" w:rsidRDefault="00F55692" w:rsidP="00F55692">
      <w:pPr>
        <w:pStyle w:val="ListParagraph"/>
      </w:pPr>
      <w:r>
        <w:t xml:space="preserve">There was a general discussion on the frequency </w:t>
      </w:r>
      <w:r w:rsidR="00450108">
        <w:t xml:space="preserve">that is needed for </w:t>
      </w:r>
      <w:r>
        <w:t xml:space="preserve">the cleaning of the toilets, and it was suggested that they are cleaned </w:t>
      </w:r>
      <w:r w:rsidR="00450108">
        <w:t xml:space="preserve">a second time </w:t>
      </w:r>
      <w:r>
        <w:t>mid-week as this is the most frequent use of the buildings.</w:t>
      </w:r>
    </w:p>
    <w:p w14:paraId="4A021CA4" w14:textId="4E11AAA6" w:rsidR="00044E87" w:rsidRDefault="00044E87" w:rsidP="00F55692">
      <w:pPr>
        <w:pStyle w:val="ListParagraph"/>
      </w:pPr>
    </w:p>
    <w:p w14:paraId="16CC91CD" w14:textId="237885DE" w:rsidR="00044E87" w:rsidRDefault="00044E87" w:rsidP="00F55692">
      <w:pPr>
        <w:pStyle w:val="ListParagraph"/>
      </w:pPr>
      <w:r>
        <w:t>VM stated that she thought that even twice a week was below a desirable standard.</w:t>
      </w:r>
    </w:p>
    <w:p w14:paraId="7B6783E0" w14:textId="4D3B25A8" w:rsidR="00F55692" w:rsidRDefault="00F55692" w:rsidP="00F55692">
      <w:pPr>
        <w:pStyle w:val="ListParagraph"/>
      </w:pPr>
    </w:p>
    <w:p w14:paraId="3F60426C" w14:textId="66A8B1E1" w:rsidR="00F55692" w:rsidRDefault="00F55692" w:rsidP="00F55692">
      <w:pPr>
        <w:pStyle w:val="ListParagraph"/>
      </w:pPr>
      <w:r>
        <w:t xml:space="preserve">It was noted that the standard of cleaning was much improved and that the hope is that this improvement would be maintained </w:t>
      </w:r>
    </w:p>
    <w:p w14:paraId="70BCF281" w14:textId="1BB0430A" w:rsidR="00F55692" w:rsidRDefault="00F55692" w:rsidP="00F55692">
      <w:pPr>
        <w:pStyle w:val="ListParagraph"/>
      </w:pPr>
    </w:p>
    <w:p w14:paraId="540899FE" w14:textId="7A01613B" w:rsidR="00F55692" w:rsidRDefault="00F55692" w:rsidP="00F55692">
      <w:pPr>
        <w:pStyle w:val="ListParagraph"/>
      </w:pPr>
      <w:r>
        <w:t xml:space="preserve">The meeting also discussed the need for cleaning on the Third Floor Granary as this room has a high usage with many different groups, </w:t>
      </w:r>
      <w:r w:rsidR="005A5BC4">
        <w:t>and the need for the clay to be cleaned up on the First Floor after the Clay Portraiture class.  It was agreed that for the present the committee would concentrate on finding a solution to the toilet cleaning issue</w:t>
      </w:r>
      <w:r w:rsidR="00450108">
        <w:t xml:space="preserve">, and that other cleaning would </w:t>
      </w:r>
      <w:proofErr w:type="gramStart"/>
      <w:r w:rsidR="00450108">
        <w:t>continue on</w:t>
      </w:r>
      <w:proofErr w:type="gramEnd"/>
      <w:r w:rsidR="00450108">
        <w:t xml:space="preserve"> an ad hoc basis by members of the committee</w:t>
      </w:r>
      <w:r w:rsidR="00685D85">
        <w:t xml:space="preserve">.  </w:t>
      </w:r>
    </w:p>
    <w:p w14:paraId="21FBFB89" w14:textId="5AED8E36" w:rsidR="003C2CA5" w:rsidRDefault="003C2CA5" w:rsidP="00F55692">
      <w:pPr>
        <w:pStyle w:val="ListParagraph"/>
      </w:pPr>
    </w:p>
    <w:p w14:paraId="6675867B" w14:textId="1CB3E808" w:rsidR="003C2CA5" w:rsidRDefault="003C2CA5" w:rsidP="00F55692">
      <w:pPr>
        <w:pStyle w:val="ListParagraph"/>
      </w:pPr>
      <w:r>
        <w:t>Also the MF as Class Coordinator would remind the tutors that they are responsible to clean after their classes and to leave the rooms ready for the next booking.</w:t>
      </w:r>
    </w:p>
    <w:p w14:paraId="36A8AB0C" w14:textId="7FB6CD96" w:rsidR="005A5BC4" w:rsidRDefault="005A5BC4" w:rsidP="00F55692">
      <w:pPr>
        <w:pStyle w:val="ListParagraph"/>
      </w:pPr>
    </w:p>
    <w:p w14:paraId="22F9F8B8" w14:textId="7AFBA41B" w:rsidR="005A5BC4" w:rsidRDefault="005A5BC4" w:rsidP="00F55692">
      <w:pPr>
        <w:pStyle w:val="ListParagraph"/>
      </w:pPr>
      <w:r>
        <w:rPr>
          <w:b/>
          <w:bCs/>
        </w:rPr>
        <w:t xml:space="preserve">It was </w:t>
      </w:r>
      <w:proofErr w:type="gramStart"/>
      <w:r>
        <w:rPr>
          <w:b/>
          <w:bCs/>
        </w:rPr>
        <w:t>decided:-</w:t>
      </w:r>
      <w:proofErr w:type="gramEnd"/>
    </w:p>
    <w:p w14:paraId="22D3A243" w14:textId="2C04A0F5" w:rsidR="005A5BC4" w:rsidRDefault="005A5BC4" w:rsidP="00F55692">
      <w:pPr>
        <w:pStyle w:val="ListParagraph"/>
      </w:pPr>
    </w:p>
    <w:p w14:paraId="489FAED2" w14:textId="5B015DCE" w:rsidR="005A5BC4" w:rsidRDefault="005A5BC4" w:rsidP="005A5BC4">
      <w:pPr>
        <w:pStyle w:val="ListParagraph"/>
        <w:numPr>
          <w:ilvl w:val="0"/>
          <w:numId w:val="24"/>
        </w:numPr>
      </w:pPr>
      <w:r>
        <w:t xml:space="preserve"> The committee would approach the Lamp of Lothian to request an additional cleaning of all toilets in the middle of the week.  This being done by the cleaner employed by the Lamp who is currently cleaning them at the weekends.</w:t>
      </w:r>
    </w:p>
    <w:p w14:paraId="5E789BF9" w14:textId="25A51C88" w:rsidR="005A5BC4" w:rsidRDefault="005A5BC4" w:rsidP="005A5BC4">
      <w:pPr>
        <w:pStyle w:val="ListParagraph"/>
        <w:numPr>
          <w:ilvl w:val="0"/>
          <w:numId w:val="24"/>
        </w:numPr>
      </w:pPr>
      <w:r>
        <w:t>The committee would get quotes in the meantime for an alternative cleaner to be hire</w:t>
      </w:r>
      <w:r w:rsidR="00450108">
        <w:t>d</w:t>
      </w:r>
      <w:r>
        <w:t xml:space="preserve"> separately by </w:t>
      </w:r>
      <w:proofErr w:type="gramStart"/>
      <w:r>
        <w:t xml:space="preserve">PACC </w:t>
      </w:r>
      <w:r w:rsidR="00685D85">
        <w:t xml:space="preserve"> if</w:t>
      </w:r>
      <w:proofErr w:type="gramEnd"/>
      <w:r w:rsidR="00685D85">
        <w:t xml:space="preserve"> this was found to be necessary  </w:t>
      </w:r>
      <w:r>
        <w:t>(VM and JD to look into this)</w:t>
      </w:r>
    </w:p>
    <w:p w14:paraId="2B297FAE" w14:textId="333A19C4" w:rsidR="00CF7A01" w:rsidRDefault="00450108" w:rsidP="00450108">
      <w:pPr>
        <w:pStyle w:val="ListParagraph"/>
        <w:numPr>
          <w:ilvl w:val="0"/>
          <w:numId w:val="24"/>
        </w:numPr>
      </w:pPr>
      <w:r>
        <w:t>The First floor Granary would be cleaned by MF this week to enable the East Coast Messenger to use the room for training purposes as requested by the Lamp of Lothian</w:t>
      </w:r>
      <w:r w:rsidR="00044E87">
        <w:t>.  The meeting also accepted that FB would continue to clean the toilets in the Mill midweek as she is doing at present.</w:t>
      </w:r>
    </w:p>
    <w:sectPr w:rsidR="00CF7A01" w:rsidSect="006347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A94"/>
    <w:multiLevelType w:val="hybridMultilevel"/>
    <w:tmpl w:val="78D05CAE"/>
    <w:lvl w:ilvl="0" w:tplc="8428743A">
      <w:start w:val="1"/>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854FC4"/>
    <w:multiLevelType w:val="hybridMultilevel"/>
    <w:tmpl w:val="5468B4AE"/>
    <w:lvl w:ilvl="0" w:tplc="B53E7E36">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03599B"/>
    <w:multiLevelType w:val="hybridMultilevel"/>
    <w:tmpl w:val="B8029998"/>
    <w:lvl w:ilvl="0" w:tplc="4DD6768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793C6E"/>
    <w:multiLevelType w:val="hybridMultilevel"/>
    <w:tmpl w:val="34DC4558"/>
    <w:lvl w:ilvl="0" w:tplc="56E647D2">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062424E"/>
    <w:multiLevelType w:val="hybridMultilevel"/>
    <w:tmpl w:val="FF144EB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133580"/>
    <w:multiLevelType w:val="hybridMultilevel"/>
    <w:tmpl w:val="DEBC693C"/>
    <w:lvl w:ilvl="0" w:tplc="7D92D2B2">
      <w:start w:val="1"/>
      <w:numFmt w:val="lowerRoman"/>
      <w:lvlText w:val="(%1)"/>
      <w:lvlJc w:val="left"/>
      <w:pPr>
        <w:ind w:left="720" w:hanging="360"/>
      </w:pPr>
      <w:rPr>
        <w:rFonts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B607B"/>
    <w:multiLevelType w:val="hybridMultilevel"/>
    <w:tmpl w:val="F4AE4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A267CD"/>
    <w:multiLevelType w:val="hybridMultilevel"/>
    <w:tmpl w:val="0194EA96"/>
    <w:lvl w:ilvl="0" w:tplc="1A3E3864">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92358B"/>
    <w:multiLevelType w:val="hybridMultilevel"/>
    <w:tmpl w:val="BC6CF044"/>
    <w:lvl w:ilvl="0" w:tplc="56E647D2">
      <w:start w:val="1"/>
      <w:numFmt w:val="lowerRoman"/>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DC69C9"/>
    <w:multiLevelType w:val="hybridMultilevel"/>
    <w:tmpl w:val="17382B2C"/>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E34717"/>
    <w:multiLevelType w:val="hybridMultilevel"/>
    <w:tmpl w:val="01AA30E6"/>
    <w:lvl w:ilvl="0" w:tplc="D1F40062">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16E551D"/>
    <w:multiLevelType w:val="hybridMultilevel"/>
    <w:tmpl w:val="D9DA1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FC7983"/>
    <w:multiLevelType w:val="hybridMultilevel"/>
    <w:tmpl w:val="ACF4B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D10CB7"/>
    <w:multiLevelType w:val="hybridMultilevel"/>
    <w:tmpl w:val="CCE2A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672065"/>
    <w:multiLevelType w:val="hybridMultilevel"/>
    <w:tmpl w:val="FDC6284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2C651E"/>
    <w:multiLevelType w:val="hybridMultilevel"/>
    <w:tmpl w:val="E5626B7C"/>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181F1F"/>
    <w:multiLevelType w:val="hybridMultilevel"/>
    <w:tmpl w:val="FED605FA"/>
    <w:lvl w:ilvl="0" w:tplc="0409000F">
      <w:start w:val="1"/>
      <w:numFmt w:val="decimal"/>
      <w:lvlText w:val="%1."/>
      <w:lvlJc w:val="left"/>
      <w:pPr>
        <w:ind w:left="720" w:hanging="360"/>
      </w:pPr>
      <w:rPr>
        <w:rFonts w:cs="Times New Roman"/>
      </w:rPr>
    </w:lvl>
    <w:lvl w:ilvl="1" w:tplc="B4FA8D26">
      <w:start w:val="3"/>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D59579B"/>
    <w:multiLevelType w:val="hybridMultilevel"/>
    <w:tmpl w:val="3E02605E"/>
    <w:lvl w:ilvl="0" w:tplc="B32880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1C246F"/>
    <w:multiLevelType w:val="hybridMultilevel"/>
    <w:tmpl w:val="F9D63E7A"/>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227F24"/>
    <w:multiLevelType w:val="hybridMultilevel"/>
    <w:tmpl w:val="C51A0634"/>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1E28DA"/>
    <w:multiLevelType w:val="hybridMultilevel"/>
    <w:tmpl w:val="7408E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1A4807"/>
    <w:multiLevelType w:val="hybridMultilevel"/>
    <w:tmpl w:val="E43EDBB2"/>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0D3DFA"/>
    <w:multiLevelType w:val="hybridMultilevel"/>
    <w:tmpl w:val="E6F4C74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0"/>
  </w:num>
  <w:num w:numId="3">
    <w:abstractNumId w:val="11"/>
  </w:num>
  <w:num w:numId="4">
    <w:abstractNumId w:val="15"/>
  </w:num>
  <w:num w:numId="5">
    <w:abstractNumId w:val="9"/>
  </w:num>
  <w:num w:numId="6">
    <w:abstractNumId w:val="21"/>
  </w:num>
  <w:num w:numId="7">
    <w:abstractNumId w:val="19"/>
  </w:num>
  <w:num w:numId="8">
    <w:abstractNumId w:val="14"/>
  </w:num>
  <w:num w:numId="9">
    <w:abstractNumId w:val="3"/>
  </w:num>
  <w:num w:numId="10">
    <w:abstractNumId w:val="5"/>
  </w:num>
  <w:num w:numId="11">
    <w:abstractNumId w:val="18"/>
  </w:num>
  <w:num w:numId="12">
    <w:abstractNumId w:val="4"/>
  </w:num>
  <w:num w:numId="13">
    <w:abstractNumId w:val="7"/>
  </w:num>
  <w:num w:numId="14">
    <w:abstractNumId w:val="8"/>
  </w:num>
  <w:num w:numId="15">
    <w:abstractNumId w:val="12"/>
  </w:num>
  <w:num w:numId="16">
    <w:abstractNumId w:val="22"/>
  </w:num>
  <w:num w:numId="17">
    <w:abstractNumId w:val="17"/>
  </w:num>
  <w:num w:numId="18">
    <w:abstractNumId w:val="2"/>
  </w:num>
  <w:num w:numId="19">
    <w:abstractNumId w:val="13"/>
  </w:num>
  <w:num w:numId="20">
    <w:abstractNumId w:val="0"/>
  </w:num>
  <w:num w:numId="21">
    <w:abstractNumId w:val="16"/>
  </w:num>
  <w:num w:numId="22">
    <w:abstractNumId w:val="1"/>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15"/>
    <w:rsid w:val="00000FD2"/>
    <w:rsid w:val="00005266"/>
    <w:rsid w:val="00013C65"/>
    <w:rsid w:val="00013D49"/>
    <w:rsid w:val="00040432"/>
    <w:rsid w:val="00040BE2"/>
    <w:rsid w:val="00041CF7"/>
    <w:rsid w:val="00044E87"/>
    <w:rsid w:val="00053E69"/>
    <w:rsid w:val="00060002"/>
    <w:rsid w:val="00060284"/>
    <w:rsid w:val="00060A6C"/>
    <w:rsid w:val="00070287"/>
    <w:rsid w:val="00073754"/>
    <w:rsid w:val="000A137D"/>
    <w:rsid w:val="000B49CF"/>
    <w:rsid w:val="000C2611"/>
    <w:rsid w:val="000C4E39"/>
    <w:rsid w:val="000E716F"/>
    <w:rsid w:val="000F4141"/>
    <w:rsid w:val="000F65DD"/>
    <w:rsid w:val="000F7E20"/>
    <w:rsid w:val="00106D97"/>
    <w:rsid w:val="00110DA3"/>
    <w:rsid w:val="00113BC4"/>
    <w:rsid w:val="00123D4F"/>
    <w:rsid w:val="00133140"/>
    <w:rsid w:val="00136ABE"/>
    <w:rsid w:val="00142AB7"/>
    <w:rsid w:val="00157C0D"/>
    <w:rsid w:val="00165C43"/>
    <w:rsid w:val="001664D3"/>
    <w:rsid w:val="00187988"/>
    <w:rsid w:val="001A024A"/>
    <w:rsid w:val="001B1AA0"/>
    <w:rsid w:val="001B1DAC"/>
    <w:rsid w:val="001C1645"/>
    <w:rsid w:val="001C4DE0"/>
    <w:rsid w:val="001C5580"/>
    <w:rsid w:val="001D0593"/>
    <w:rsid w:val="001D343E"/>
    <w:rsid w:val="001F748D"/>
    <w:rsid w:val="00205EEA"/>
    <w:rsid w:val="0021123A"/>
    <w:rsid w:val="00214FB6"/>
    <w:rsid w:val="0022350D"/>
    <w:rsid w:val="002237A0"/>
    <w:rsid w:val="002273A5"/>
    <w:rsid w:val="002308A9"/>
    <w:rsid w:val="00243F9A"/>
    <w:rsid w:val="00246AA5"/>
    <w:rsid w:val="0025488E"/>
    <w:rsid w:val="002611E4"/>
    <w:rsid w:val="00272E0B"/>
    <w:rsid w:val="00272E85"/>
    <w:rsid w:val="00275AAC"/>
    <w:rsid w:val="00281AD4"/>
    <w:rsid w:val="00282908"/>
    <w:rsid w:val="00287011"/>
    <w:rsid w:val="00294257"/>
    <w:rsid w:val="00295A39"/>
    <w:rsid w:val="00295BE1"/>
    <w:rsid w:val="002A00F4"/>
    <w:rsid w:val="002A2898"/>
    <w:rsid w:val="002A2AD3"/>
    <w:rsid w:val="002A3598"/>
    <w:rsid w:val="002A4304"/>
    <w:rsid w:val="002C57EA"/>
    <w:rsid w:val="002C5DBC"/>
    <w:rsid w:val="002C665D"/>
    <w:rsid w:val="002E09E3"/>
    <w:rsid w:val="002E09F6"/>
    <w:rsid w:val="002F0E27"/>
    <w:rsid w:val="002F3357"/>
    <w:rsid w:val="00301BF3"/>
    <w:rsid w:val="0030240A"/>
    <w:rsid w:val="003039E6"/>
    <w:rsid w:val="0031079A"/>
    <w:rsid w:val="00311263"/>
    <w:rsid w:val="0032271D"/>
    <w:rsid w:val="00326D38"/>
    <w:rsid w:val="00336B84"/>
    <w:rsid w:val="0034163B"/>
    <w:rsid w:val="00341CE0"/>
    <w:rsid w:val="00344E2A"/>
    <w:rsid w:val="00347C97"/>
    <w:rsid w:val="00353357"/>
    <w:rsid w:val="00354146"/>
    <w:rsid w:val="00364605"/>
    <w:rsid w:val="00383516"/>
    <w:rsid w:val="00393F83"/>
    <w:rsid w:val="003A225B"/>
    <w:rsid w:val="003A57A7"/>
    <w:rsid w:val="003B4897"/>
    <w:rsid w:val="003B6A03"/>
    <w:rsid w:val="003C115C"/>
    <w:rsid w:val="003C2CA5"/>
    <w:rsid w:val="003C55CF"/>
    <w:rsid w:val="003D44F1"/>
    <w:rsid w:val="003E01E4"/>
    <w:rsid w:val="003F31F1"/>
    <w:rsid w:val="003F440C"/>
    <w:rsid w:val="00401061"/>
    <w:rsid w:val="00406FB4"/>
    <w:rsid w:val="00407DB7"/>
    <w:rsid w:val="00416359"/>
    <w:rsid w:val="0042239B"/>
    <w:rsid w:val="00423946"/>
    <w:rsid w:val="00426EAD"/>
    <w:rsid w:val="004301D2"/>
    <w:rsid w:val="00445C9E"/>
    <w:rsid w:val="00450108"/>
    <w:rsid w:val="004547F8"/>
    <w:rsid w:val="004553CB"/>
    <w:rsid w:val="004778C5"/>
    <w:rsid w:val="00484016"/>
    <w:rsid w:val="00485D48"/>
    <w:rsid w:val="00487D59"/>
    <w:rsid w:val="00491F9A"/>
    <w:rsid w:val="00492306"/>
    <w:rsid w:val="004A2674"/>
    <w:rsid w:val="004A323C"/>
    <w:rsid w:val="004B3E9B"/>
    <w:rsid w:val="004B485A"/>
    <w:rsid w:val="004B632E"/>
    <w:rsid w:val="004C227F"/>
    <w:rsid w:val="004C6C21"/>
    <w:rsid w:val="004D13A5"/>
    <w:rsid w:val="004D3C01"/>
    <w:rsid w:val="004D4B9B"/>
    <w:rsid w:val="004D5C57"/>
    <w:rsid w:val="004E0CBE"/>
    <w:rsid w:val="00502308"/>
    <w:rsid w:val="00510800"/>
    <w:rsid w:val="00516F51"/>
    <w:rsid w:val="00523668"/>
    <w:rsid w:val="00530AC2"/>
    <w:rsid w:val="00536E3C"/>
    <w:rsid w:val="005378D4"/>
    <w:rsid w:val="00540C9D"/>
    <w:rsid w:val="005474F1"/>
    <w:rsid w:val="005539A6"/>
    <w:rsid w:val="005574BA"/>
    <w:rsid w:val="00573173"/>
    <w:rsid w:val="00575CB1"/>
    <w:rsid w:val="005829E3"/>
    <w:rsid w:val="005A15CA"/>
    <w:rsid w:val="005A5BC4"/>
    <w:rsid w:val="005A6882"/>
    <w:rsid w:val="005C0595"/>
    <w:rsid w:val="005C0C92"/>
    <w:rsid w:val="005C12AC"/>
    <w:rsid w:val="005C29F0"/>
    <w:rsid w:val="005C32A6"/>
    <w:rsid w:val="005D3291"/>
    <w:rsid w:val="005E0B1D"/>
    <w:rsid w:val="005E703F"/>
    <w:rsid w:val="005F205A"/>
    <w:rsid w:val="00601B17"/>
    <w:rsid w:val="00607732"/>
    <w:rsid w:val="0061507B"/>
    <w:rsid w:val="00620958"/>
    <w:rsid w:val="00624BC3"/>
    <w:rsid w:val="00627592"/>
    <w:rsid w:val="0063331E"/>
    <w:rsid w:val="00634715"/>
    <w:rsid w:val="00645991"/>
    <w:rsid w:val="00646757"/>
    <w:rsid w:val="00652301"/>
    <w:rsid w:val="00654BA8"/>
    <w:rsid w:val="00655C67"/>
    <w:rsid w:val="00660499"/>
    <w:rsid w:val="006728EA"/>
    <w:rsid w:val="00675B4F"/>
    <w:rsid w:val="006839D7"/>
    <w:rsid w:val="00683DBB"/>
    <w:rsid w:val="006848DF"/>
    <w:rsid w:val="00685D85"/>
    <w:rsid w:val="006919E2"/>
    <w:rsid w:val="00691EFE"/>
    <w:rsid w:val="006A3DC1"/>
    <w:rsid w:val="006A70E2"/>
    <w:rsid w:val="006B285A"/>
    <w:rsid w:val="006B4AE3"/>
    <w:rsid w:val="006B4C4A"/>
    <w:rsid w:val="006B7039"/>
    <w:rsid w:val="006C0026"/>
    <w:rsid w:val="006D5BE3"/>
    <w:rsid w:val="006D6D9A"/>
    <w:rsid w:val="006E0D6D"/>
    <w:rsid w:val="006E4032"/>
    <w:rsid w:val="006E6C74"/>
    <w:rsid w:val="006F1B50"/>
    <w:rsid w:val="006F3AE4"/>
    <w:rsid w:val="006F5147"/>
    <w:rsid w:val="007025D8"/>
    <w:rsid w:val="00703B93"/>
    <w:rsid w:val="00707F9B"/>
    <w:rsid w:val="00711B7B"/>
    <w:rsid w:val="00711D92"/>
    <w:rsid w:val="007375F1"/>
    <w:rsid w:val="00741823"/>
    <w:rsid w:val="00744CFB"/>
    <w:rsid w:val="00746BD4"/>
    <w:rsid w:val="00761383"/>
    <w:rsid w:val="007727DC"/>
    <w:rsid w:val="007A0617"/>
    <w:rsid w:val="007A0775"/>
    <w:rsid w:val="007B58F0"/>
    <w:rsid w:val="007C06F0"/>
    <w:rsid w:val="007C2E2E"/>
    <w:rsid w:val="007C79DC"/>
    <w:rsid w:val="007D6C73"/>
    <w:rsid w:val="008074E9"/>
    <w:rsid w:val="00811854"/>
    <w:rsid w:val="00817BC3"/>
    <w:rsid w:val="0083174C"/>
    <w:rsid w:val="00852513"/>
    <w:rsid w:val="00857248"/>
    <w:rsid w:val="008577F7"/>
    <w:rsid w:val="00877F51"/>
    <w:rsid w:val="008979B4"/>
    <w:rsid w:val="008A3CBC"/>
    <w:rsid w:val="008B68E3"/>
    <w:rsid w:val="008C2259"/>
    <w:rsid w:val="008E4425"/>
    <w:rsid w:val="008E68BD"/>
    <w:rsid w:val="008F3E19"/>
    <w:rsid w:val="00917335"/>
    <w:rsid w:val="009208F9"/>
    <w:rsid w:val="0093088B"/>
    <w:rsid w:val="00930F16"/>
    <w:rsid w:val="00951D63"/>
    <w:rsid w:val="00960D48"/>
    <w:rsid w:val="00962580"/>
    <w:rsid w:val="00963B14"/>
    <w:rsid w:val="009801FD"/>
    <w:rsid w:val="0098340D"/>
    <w:rsid w:val="009961F2"/>
    <w:rsid w:val="009A0F8C"/>
    <w:rsid w:val="009A14EF"/>
    <w:rsid w:val="009A1A10"/>
    <w:rsid w:val="009A3445"/>
    <w:rsid w:val="009C4B55"/>
    <w:rsid w:val="009D2D7C"/>
    <w:rsid w:val="009D348B"/>
    <w:rsid w:val="009D4C2A"/>
    <w:rsid w:val="009E6FD4"/>
    <w:rsid w:val="009F01C6"/>
    <w:rsid w:val="009F26DA"/>
    <w:rsid w:val="00A04D71"/>
    <w:rsid w:val="00A130C9"/>
    <w:rsid w:val="00A16447"/>
    <w:rsid w:val="00A33937"/>
    <w:rsid w:val="00A35E03"/>
    <w:rsid w:val="00A4136A"/>
    <w:rsid w:val="00A505C7"/>
    <w:rsid w:val="00A50AF1"/>
    <w:rsid w:val="00A56464"/>
    <w:rsid w:val="00A66329"/>
    <w:rsid w:val="00A672ED"/>
    <w:rsid w:val="00A708A1"/>
    <w:rsid w:val="00A76F18"/>
    <w:rsid w:val="00A9342B"/>
    <w:rsid w:val="00A959B4"/>
    <w:rsid w:val="00AB75DB"/>
    <w:rsid w:val="00AC616D"/>
    <w:rsid w:val="00AD1CAC"/>
    <w:rsid w:val="00AD3A16"/>
    <w:rsid w:val="00AD5820"/>
    <w:rsid w:val="00AE197B"/>
    <w:rsid w:val="00AE2A4B"/>
    <w:rsid w:val="00AF26A1"/>
    <w:rsid w:val="00AF51AF"/>
    <w:rsid w:val="00B00C39"/>
    <w:rsid w:val="00B0422B"/>
    <w:rsid w:val="00B07A4C"/>
    <w:rsid w:val="00B22D4B"/>
    <w:rsid w:val="00B25408"/>
    <w:rsid w:val="00B4285A"/>
    <w:rsid w:val="00B43FE5"/>
    <w:rsid w:val="00B45B21"/>
    <w:rsid w:val="00B47602"/>
    <w:rsid w:val="00B62DA9"/>
    <w:rsid w:val="00B6341D"/>
    <w:rsid w:val="00B64D4E"/>
    <w:rsid w:val="00B65294"/>
    <w:rsid w:val="00B65FA1"/>
    <w:rsid w:val="00B726E6"/>
    <w:rsid w:val="00B76C1C"/>
    <w:rsid w:val="00B82F0E"/>
    <w:rsid w:val="00B83FB8"/>
    <w:rsid w:val="00B84A21"/>
    <w:rsid w:val="00BA0241"/>
    <w:rsid w:val="00BA0D6A"/>
    <w:rsid w:val="00BA21FC"/>
    <w:rsid w:val="00BB19EC"/>
    <w:rsid w:val="00BB391F"/>
    <w:rsid w:val="00BD102B"/>
    <w:rsid w:val="00BD2415"/>
    <w:rsid w:val="00BD6009"/>
    <w:rsid w:val="00BE50D2"/>
    <w:rsid w:val="00BF4213"/>
    <w:rsid w:val="00C06679"/>
    <w:rsid w:val="00C22C94"/>
    <w:rsid w:val="00C24DEF"/>
    <w:rsid w:val="00C35853"/>
    <w:rsid w:val="00C35F2A"/>
    <w:rsid w:val="00C42AD9"/>
    <w:rsid w:val="00C74743"/>
    <w:rsid w:val="00C80578"/>
    <w:rsid w:val="00C80F3F"/>
    <w:rsid w:val="00C81F11"/>
    <w:rsid w:val="00C8466F"/>
    <w:rsid w:val="00C85128"/>
    <w:rsid w:val="00C86A01"/>
    <w:rsid w:val="00C90658"/>
    <w:rsid w:val="00CB1FB7"/>
    <w:rsid w:val="00CB6066"/>
    <w:rsid w:val="00CB6927"/>
    <w:rsid w:val="00CB71A4"/>
    <w:rsid w:val="00CE2BDC"/>
    <w:rsid w:val="00CE3C2E"/>
    <w:rsid w:val="00CE4B12"/>
    <w:rsid w:val="00CF42D0"/>
    <w:rsid w:val="00CF6D97"/>
    <w:rsid w:val="00CF7A01"/>
    <w:rsid w:val="00CF7D54"/>
    <w:rsid w:val="00D03B7C"/>
    <w:rsid w:val="00D07F7F"/>
    <w:rsid w:val="00D13C80"/>
    <w:rsid w:val="00D147C5"/>
    <w:rsid w:val="00D2488E"/>
    <w:rsid w:val="00D47022"/>
    <w:rsid w:val="00D530AC"/>
    <w:rsid w:val="00D70B41"/>
    <w:rsid w:val="00D73D2B"/>
    <w:rsid w:val="00D746A2"/>
    <w:rsid w:val="00D76B96"/>
    <w:rsid w:val="00D96714"/>
    <w:rsid w:val="00D96B27"/>
    <w:rsid w:val="00DA2540"/>
    <w:rsid w:val="00DA4E8A"/>
    <w:rsid w:val="00DA7DBA"/>
    <w:rsid w:val="00DB0AF5"/>
    <w:rsid w:val="00DC0D1B"/>
    <w:rsid w:val="00DC614C"/>
    <w:rsid w:val="00DD10EE"/>
    <w:rsid w:val="00DE0799"/>
    <w:rsid w:val="00DE7E9F"/>
    <w:rsid w:val="00DF121C"/>
    <w:rsid w:val="00DF1FC9"/>
    <w:rsid w:val="00DF5DFC"/>
    <w:rsid w:val="00E05219"/>
    <w:rsid w:val="00E35CD3"/>
    <w:rsid w:val="00E3693F"/>
    <w:rsid w:val="00E372F4"/>
    <w:rsid w:val="00E40147"/>
    <w:rsid w:val="00E4492A"/>
    <w:rsid w:val="00E5202B"/>
    <w:rsid w:val="00E5644D"/>
    <w:rsid w:val="00E61CBC"/>
    <w:rsid w:val="00E63421"/>
    <w:rsid w:val="00E81CF7"/>
    <w:rsid w:val="00E837AA"/>
    <w:rsid w:val="00E8450A"/>
    <w:rsid w:val="00EA10E1"/>
    <w:rsid w:val="00EB046D"/>
    <w:rsid w:val="00EB2157"/>
    <w:rsid w:val="00EB483B"/>
    <w:rsid w:val="00EB7A9E"/>
    <w:rsid w:val="00ED0D16"/>
    <w:rsid w:val="00ED4B06"/>
    <w:rsid w:val="00EE0E3D"/>
    <w:rsid w:val="00EE7A96"/>
    <w:rsid w:val="00EF18BC"/>
    <w:rsid w:val="00EF4121"/>
    <w:rsid w:val="00F03642"/>
    <w:rsid w:val="00F11277"/>
    <w:rsid w:val="00F11DB2"/>
    <w:rsid w:val="00F122D3"/>
    <w:rsid w:val="00F1442A"/>
    <w:rsid w:val="00F14836"/>
    <w:rsid w:val="00F31A02"/>
    <w:rsid w:val="00F3439C"/>
    <w:rsid w:val="00F44614"/>
    <w:rsid w:val="00F53667"/>
    <w:rsid w:val="00F55692"/>
    <w:rsid w:val="00F5573E"/>
    <w:rsid w:val="00F64045"/>
    <w:rsid w:val="00F754D3"/>
    <w:rsid w:val="00F8561E"/>
    <w:rsid w:val="00F91A55"/>
    <w:rsid w:val="00F930AD"/>
    <w:rsid w:val="00FA65DC"/>
    <w:rsid w:val="00FA6F9F"/>
    <w:rsid w:val="00FC5C4A"/>
    <w:rsid w:val="00FD2405"/>
    <w:rsid w:val="00FE39B9"/>
    <w:rsid w:val="00FE7FA0"/>
    <w:rsid w:val="00FF1B5F"/>
    <w:rsid w:val="00FF7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8A841"/>
  <w15:chartTrackingRefBased/>
  <w15:docId w15:val="{3D0A4B7B-BC8A-4723-936D-4D02B91E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71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34715"/>
    <w:pPr>
      <w:ind w:left="720"/>
      <w:contextualSpacing/>
    </w:pPr>
  </w:style>
  <w:style w:type="character" w:styleId="Strong">
    <w:name w:val="Strong"/>
    <w:basedOn w:val="DefaultParagraphFont"/>
    <w:uiPriority w:val="22"/>
    <w:qFormat/>
    <w:rsid w:val="00E3693F"/>
    <w:rPr>
      <w:b/>
      <w:bCs/>
    </w:rPr>
  </w:style>
  <w:style w:type="character" w:styleId="Hyperlink">
    <w:name w:val="Hyperlink"/>
    <w:basedOn w:val="DefaultParagraphFont"/>
    <w:uiPriority w:val="99"/>
    <w:unhideWhenUsed/>
    <w:rsid w:val="00E3693F"/>
    <w:rPr>
      <w:color w:val="0000FF"/>
      <w:u w:val="single"/>
    </w:rPr>
  </w:style>
  <w:style w:type="character" w:customStyle="1" w:styleId="il">
    <w:name w:val="il"/>
    <w:basedOn w:val="DefaultParagraphFont"/>
    <w:rsid w:val="00E35CD3"/>
  </w:style>
  <w:style w:type="character" w:styleId="UnresolvedMention">
    <w:name w:val="Unresolved Mention"/>
    <w:basedOn w:val="DefaultParagraphFont"/>
    <w:uiPriority w:val="99"/>
    <w:semiHidden/>
    <w:unhideWhenUsed/>
    <w:rsid w:val="00F12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3415">
      <w:bodyDiv w:val="1"/>
      <w:marLeft w:val="0"/>
      <w:marRight w:val="0"/>
      <w:marTop w:val="0"/>
      <w:marBottom w:val="0"/>
      <w:divBdr>
        <w:top w:val="none" w:sz="0" w:space="0" w:color="auto"/>
        <w:left w:val="none" w:sz="0" w:space="0" w:color="auto"/>
        <w:bottom w:val="none" w:sz="0" w:space="0" w:color="auto"/>
        <w:right w:val="none" w:sz="0" w:space="0" w:color="auto"/>
      </w:divBdr>
      <w:divsChild>
        <w:div w:id="1651865578">
          <w:marLeft w:val="0"/>
          <w:marRight w:val="0"/>
          <w:marTop w:val="0"/>
          <w:marBottom w:val="0"/>
          <w:divBdr>
            <w:top w:val="none" w:sz="0" w:space="0" w:color="auto"/>
            <w:left w:val="none" w:sz="0" w:space="0" w:color="auto"/>
            <w:bottom w:val="none" w:sz="0" w:space="0" w:color="auto"/>
            <w:right w:val="none" w:sz="0" w:space="0" w:color="auto"/>
          </w:divBdr>
        </w:div>
      </w:divsChild>
    </w:div>
    <w:div w:id="242959959">
      <w:bodyDiv w:val="1"/>
      <w:marLeft w:val="0"/>
      <w:marRight w:val="0"/>
      <w:marTop w:val="0"/>
      <w:marBottom w:val="0"/>
      <w:divBdr>
        <w:top w:val="none" w:sz="0" w:space="0" w:color="auto"/>
        <w:left w:val="none" w:sz="0" w:space="0" w:color="auto"/>
        <w:bottom w:val="none" w:sz="0" w:space="0" w:color="auto"/>
        <w:right w:val="none" w:sz="0" w:space="0" w:color="auto"/>
      </w:divBdr>
      <w:divsChild>
        <w:div w:id="1031222341">
          <w:marLeft w:val="0"/>
          <w:marRight w:val="0"/>
          <w:marTop w:val="0"/>
          <w:marBottom w:val="0"/>
          <w:divBdr>
            <w:top w:val="none" w:sz="0" w:space="0" w:color="auto"/>
            <w:left w:val="none" w:sz="0" w:space="0" w:color="auto"/>
            <w:bottom w:val="none" w:sz="0" w:space="0" w:color="auto"/>
            <w:right w:val="none" w:sz="0" w:space="0" w:color="auto"/>
          </w:divBdr>
        </w:div>
        <w:div w:id="1382555984">
          <w:marLeft w:val="0"/>
          <w:marRight w:val="0"/>
          <w:marTop w:val="0"/>
          <w:marBottom w:val="0"/>
          <w:divBdr>
            <w:top w:val="none" w:sz="0" w:space="0" w:color="auto"/>
            <w:left w:val="none" w:sz="0" w:space="0" w:color="auto"/>
            <w:bottom w:val="none" w:sz="0" w:space="0" w:color="auto"/>
            <w:right w:val="none" w:sz="0" w:space="0" w:color="auto"/>
          </w:divBdr>
        </w:div>
      </w:divsChild>
    </w:div>
    <w:div w:id="390272956">
      <w:bodyDiv w:val="1"/>
      <w:marLeft w:val="0"/>
      <w:marRight w:val="0"/>
      <w:marTop w:val="0"/>
      <w:marBottom w:val="0"/>
      <w:divBdr>
        <w:top w:val="none" w:sz="0" w:space="0" w:color="auto"/>
        <w:left w:val="none" w:sz="0" w:space="0" w:color="auto"/>
        <w:bottom w:val="none" w:sz="0" w:space="0" w:color="auto"/>
        <w:right w:val="none" w:sz="0" w:space="0" w:color="auto"/>
      </w:divBdr>
      <w:divsChild>
        <w:div w:id="898172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215251">
              <w:marLeft w:val="0"/>
              <w:marRight w:val="0"/>
              <w:marTop w:val="0"/>
              <w:marBottom w:val="0"/>
              <w:divBdr>
                <w:top w:val="none" w:sz="0" w:space="0" w:color="auto"/>
                <w:left w:val="none" w:sz="0" w:space="0" w:color="auto"/>
                <w:bottom w:val="none" w:sz="0" w:space="0" w:color="auto"/>
                <w:right w:val="none" w:sz="0" w:space="0" w:color="auto"/>
              </w:divBdr>
              <w:divsChild>
                <w:div w:id="1194221840">
                  <w:marLeft w:val="0"/>
                  <w:marRight w:val="0"/>
                  <w:marTop w:val="0"/>
                  <w:marBottom w:val="0"/>
                  <w:divBdr>
                    <w:top w:val="none" w:sz="0" w:space="0" w:color="auto"/>
                    <w:left w:val="none" w:sz="0" w:space="0" w:color="auto"/>
                    <w:bottom w:val="none" w:sz="0" w:space="0" w:color="auto"/>
                    <w:right w:val="none" w:sz="0" w:space="0" w:color="auto"/>
                  </w:divBdr>
                  <w:divsChild>
                    <w:div w:id="11530633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97941936">
                          <w:marLeft w:val="0"/>
                          <w:marRight w:val="0"/>
                          <w:marTop w:val="0"/>
                          <w:marBottom w:val="0"/>
                          <w:divBdr>
                            <w:top w:val="none" w:sz="0" w:space="0" w:color="auto"/>
                            <w:left w:val="none" w:sz="0" w:space="0" w:color="auto"/>
                            <w:bottom w:val="none" w:sz="0" w:space="0" w:color="auto"/>
                            <w:right w:val="none" w:sz="0" w:space="0" w:color="auto"/>
                          </w:divBdr>
                          <w:divsChild>
                            <w:div w:id="5037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655015">
      <w:bodyDiv w:val="1"/>
      <w:marLeft w:val="0"/>
      <w:marRight w:val="0"/>
      <w:marTop w:val="0"/>
      <w:marBottom w:val="0"/>
      <w:divBdr>
        <w:top w:val="none" w:sz="0" w:space="0" w:color="auto"/>
        <w:left w:val="none" w:sz="0" w:space="0" w:color="auto"/>
        <w:bottom w:val="none" w:sz="0" w:space="0" w:color="auto"/>
        <w:right w:val="none" w:sz="0" w:space="0" w:color="auto"/>
      </w:divBdr>
    </w:div>
    <w:div w:id="658384338">
      <w:bodyDiv w:val="1"/>
      <w:marLeft w:val="0"/>
      <w:marRight w:val="0"/>
      <w:marTop w:val="0"/>
      <w:marBottom w:val="0"/>
      <w:divBdr>
        <w:top w:val="none" w:sz="0" w:space="0" w:color="auto"/>
        <w:left w:val="none" w:sz="0" w:space="0" w:color="auto"/>
        <w:bottom w:val="none" w:sz="0" w:space="0" w:color="auto"/>
        <w:right w:val="none" w:sz="0" w:space="0" w:color="auto"/>
      </w:divBdr>
      <w:divsChild>
        <w:div w:id="12111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701866">
              <w:marLeft w:val="0"/>
              <w:marRight w:val="0"/>
              <w:marTop w:val="0"/>
              <w:marBottom w:val="0"/>
              <w:divBdr>
                <w:top w:val="none" w:sz="0" w:space="0" w:color="auto"/>
                <w:left w:val="none" w:sz="0" w:space="0" w:color="auto"/>
                <w:bottom w:val="none" w:sz="0" w:space="0" w:color="auto"/>
                <w:right w:val="none" w:sz="0" w:space="0" w:color="auto"/>
              </w:divBdr>
              <w:divsChild>
                <w:div w:id="720834293">
                  <w:marLeft w:val="0"/>
                  <w:marRight w:val="0"/>
                  <w:marTop w:val="0"/>
                  <w:marBottom w:val="0"/>
                  <w:divBdr>
                    <w:top w:val="none" w:sz="0" w:space="0" w:color="auto"/>
                    <w:left w:val="none" w:sz="0" w:space="0" w:color="auto"/>
                    <w:bottom w:val="none" w:sz="0" w:space="0" w:color="auto"/>
                    <w:right w:val="none" w:sz="0" w:space="0" w:color="auto"/>
                  </w:divBdr>
                  <w:divsChild>
                    <w:div w:id="1345741512">
                      <w:marLeft w:val="0"/>
                      <w:marRight w:val="0"/>
                      <w:marTop w:val="0"/>
                      <w:marBottom w:val="0"/>
                      <w:divBdr>
                        <w:top w:val="none" w:sz="0" w:space="0" w:color="auto"/>
                        <w:left w:val="none" w:sz="0" w:space="0" w:color="auto"/>
                        <w:bottom w:val="none" w:sz="0" w:space="0" w:color="auto"/>
                        <w:right w:val="none" w:sz="0" w:space="0" w:color="auto"/>
                      </w:divBdr>
                      <w:divsChild>
                        <w:div w:id="842549205">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50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394</Words>
  <Characters>2249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Frith</dc:creator>
  <cp:keywords/>
  <dc:description/>
  <cp:lastModifiedBy>David Morris</cp:lastModifiedBy>
  <cp:revision>2</cp:revision>
  <cp:lastPrinted>2020-02-25T09:00:00Z</cp:lastPrinted>
  <dcterms:created xsi:type="dcterms:W3CDTF">2022-02-04T16:25:00Z</dcterms:created>
  <dcterms:modified xsi:type="dcterms:W3CDTF">2022-02-04T16:25:00Z</dcterms:modified>
</cp:coreProperties>
</file>